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841"/>
        <w:gridCol w:w="1702"/>
        <w:gridCol w:w="1188"/>
      </w:tblGrid>
      <w:tr w:rsidR="006712E2" w:rsidRPr="00854A7C" w:rsidTr="006712E2">
        <w:trPr>
          <w:trHeight w:val="558"/>
        </w:trPr>
        <w:tc>
          <w:tcPr>
            <w:tcW w:w="1558" w:type="dxa"/>
          </w:tcPr>
          <w:p w:rsidR="006712E2" w:rsidRPr="00854A7C" w:rsidRDefault="006712E2">
            <w:pPr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14-16</w:t>
            </w:r>
          </w:p>
        </w:tc>
        <w:tc>
          <w:tcPr>
            <w:tcW w:w="1558" w:type="dxa"/>
          </w:tcPr>
          <w:p w:rsidR="006712E2" w:rsidRPr="00854A7C" w:rsidRDefault="006712E2" w:rsidP="004A053E">
            <w:pPr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12-1</w:t>
            </w:r>
            <w:r w:rsidR="004A053E" w:rsidRPr="00854A7C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841" w:type="dxa"/>
          </w:tcPr>
          <w:p w:rsidR="006712E2" w:rsidRPr="00854A7C" w:rsidRDefault="006712E2">
            <w:pPr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10-12</w:t>
            </w:r>
          </w:p>
        </w:tc>
        <w:tc>
          <w:tcPr>
            <w:tcW w:w="1702" w:type="dxa"/>
          </w:tcPr>
          <w:p w:rsidR="006712E2" w:rsidRPr="00854A7C" w:rsidRDefault="006712E2">
            <w:pPr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8-10</w:t>
            </w:r>
          </w:p>
        </w:tc>
        <w:tc>
          <w:tcPr>
            <w:tcW w:w="1133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روزهای هفته</w:t>
            </w:r>
          </w:p>
        </w:tc>
      </w:tr>
      <w:tr w:rsidR="006712E2" w:rsidRPr="00854A7C" w:rsidTr="006712E2">
        <w:tc>
          <w:tcPr>
            <w:tcW w:w="1558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زبان عمومی (آقای مهدیلو)</w:t>
            </w:r>
          </w:p>
        </w:tc>
        <w:tc>
          <w:tcPr>
            <w:tcW w:w="1558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****</w:t>
            </w:r>
          </w:p>
        </w:tc>
        <w:tc>
          <w:tcPr>
            <w:tcW w:w="1841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تغذیه و تغذیه درمانی (خانم شاهمحمدلو)</w:t>
            </w:r>
          </w:p>
        </w:tc>
        <w:tc>
          <w:tcPr>
            <w:tcW w:w="1702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****</w:t>
            </w:r>
          </w:p>
        </w:tc>
        <w:tc>
          <w:tcPr>
            <w:tcW w:w="1133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شنبه</w:t>
            </w:r>
          </w:p>
        </w:tc>
      </w:tr>
      <w:tr w:rsidR="006712E2" w:rsidRPr="00854A7C" w:rsidTr="006712E2">
        <w:tc>
          <w:tcPr>
            <w:tcW w:w="1558" w:type="dxa"/>
          </w:tcPr>
          <w:p w:rsidR="006712E2" w:rsidRPr="00854A7C" w:rsidRDefault="008809B6" w:rsidP="00900B9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بررسی وضعیت سلامت(آقای میانجی)</w:t>
            </w:r>
          </w:p>
        </w:tc>
        <w:tc>
          <w:tcPr>
            <w:tcW w:w="1558" w:type="dxa"/>
          </w:tcPr>
          <w:p w:rsidR="006712E2" w:rsidRPr="00854A7C" w:rsidRDefault="00900B93" w:rsidP="00900B93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****</w:t>
            </w:r>
          </w:p>
        </w:tc>
        <w:tc>
          <w:tcPr>
            <w:tcW w:w="1841" w:type="dxa"/>
          </w:tcPr>
          <w:p w:rsidR="006712E2" w:rsidRPr="00854A7C" w:rsidRDefault="008809B6" w:rsidP="00900B9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اندیشه(آقای غلامپور)</w:t>
            </w:r>
          </w:p>
        </w:tc>
        <w:tc>
          <w:tcPr>
            <w:tcW w:w="1702" w:type="dxa"/>
          </w:tcPr>
          <w:p w:rsidR="006712E2" w:rsidRPr="00854A7C" w:rsidRDefault="008809B6" w:rsidP="00900B9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مفاهیم پایه پرستاری(خانم برقی)</w:t>
            </w:r>
          </w:p>
        </w:tc>
        <w:tc>
          <w:tcPr>
            <w:tcW w:w="1133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یکشنبه</w:t>
            </w:r>
          </w:p>
        </w:tc>
      </w:tr>
      <w:tr w:rsidR="006712E2" w:rsidRPr="00854A7C" w:rsidTr="006712E2">
        <w:tc>
          <w:tcPr>
            <w:tcW w:w="1558" w:type="dxa"/>
          </w:tcPr>
          <w:p w:rsidR="006712E2" w:rsidRPr="00854A7C" w:rsidRDefault="005447F9" w:rsidP="005447F9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 xml:space="preserve">یک هفته زبان </w:t>
            </w:r>
            <w:r w:rsidRPr="00854A7C">
              <w:rPr>
                <w:sz w:val="32"/>
                <w:szCs w:val="32"/>
                <w:rtl/>
              </w:rPr>
              <w:t>–</w:t>
            </w:r>
            <w:r w:rsidRPr="00854A7C">
              <w:rPr>
                <w:rFonts w:hint="cs"/>
                <w:sz w:val="32"/>
                <w:szCs w:val="32"/>
                <w:rtl/>
              </w:rPr>
              <w:t xml:space="preserve"> یک هفته ادبیات</w:t>
            </w:r>
          </w:p>
        </w:tc>
        <w:tc>
          <w:tcPr>
            <w:tcW w:w="1558" w:type="dxa"/>
          </w:tcPr>
          <w:p w:rsidR="006712E2" w:rsidRPr="00854A7C" w:rsidRDefault="005447F9" w:rsidP="005447F9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****</w:t>
            </w:r>
          </w:p>
        </w:tc>
        <w:tc>
          <w:tcPr>
            <w:tcW w:w="1841" w:type="dxa"/>
          </w:tcPr>
          <w:p w:rsidR="006712E2" w:rsidRPr="00854A7C" w:rsidRDefault="005447F9" w:rsidP="005447F9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فناوری اطلاعات(خانم صلاحی پور)</w:t>
            </w:r>
          </w:p>
        </w:tc>
        <w:tc>
          <w:tcPr>
            <w:tcW w:w="1702" w:type="dxa"/>
          </w:tcPr>
          <w:p w:rsidR="006712E2" w:rsidRPr="00854A7C" w:rsidRDefault="005447F9" w:rsidP="005447F9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فارماکولوژی (دکتر احمدنیا)</w:t>
            </w:r>
          </w:p>
        </w:tc>
        <w:tc>
          <w:tcPr>
            <w:tcW w:w="1133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دوشنبه</w:t>
            </w:r>
          </w:p>
        </w:tc>
      </w:tr>
      <w:tr w:rsidR="006712E2" w:rsidRPr="00854A7C" w:rsidTr="006712E2">
        <w:tc>
          <w:tcPr>
            <w:tcW w:w="1558" w:type="dxa"/>
          </w:tcPr>
          <w:p w:rsidR="006712E2" w:rsidRPr="00854A7C" w:rsidRDefault="005C2990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ادبیات( دکتر فرجی)</w:t>
            </w:r>
          </w:p>
        </w:tc>
        <w:tc>
          <w:tcPr>
            <w:tcW w:w="1558" w:type="dxa"/>
          </w:tcPr>
          <w:p w:rsidR="006712E2" w:rsidRPr="00854A7C" w:rsidRDefault="005C2990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کارآموزی</w:t>
            </w:r>
          </w:p>
        </w:tc>
        <w:tc>
          <w:tcPr>
            <w:tcW w:w="1841" w:type="dxa"/>
          </w:tcPr>
          <w:p w:rsidR="006712E2" w:rsidRPr="00854A7C" w:rsidRDefault="005C2990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کارآموزی</w:t>
            </w:r>
          </w:p>
        </w:tc>
        <w:tc>
          <w:tcPr>
            <w:tcW w:w="1702" w:type="dxa"/>
          </w:tcPr>
          <w:p w:rsidR="006712E2" w:rsidRPr="00854A7C" w:rsidRDefault="005C2990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کارآموزی( خانم مختاری)</w:t>
            </w:r>
          </w:p>
        </w:tc>
        <w:tc>
          <w:tcPr>
            <w:tcW w:w="1133" w:type="dxa"/>
          </w:tcPr>
          <w:p w:rsidR="006712E2" w:rsidRPr="00854A7C" w:rsidRDefault="006712E2" w:rsidP="006712E2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سه شنبه</w:t>
            </w:r>
          </w:p>
        </w:tc>
      </w:tr>
      <w:tr w:rsidR="006712E2" w:rsidRPr="00854A7C" w:rsidTr="006712E2">
        <w:tc>
          <w:tcPr>
            <w:tcW w:w="1558" w:type="dxa"/>
          </w:tcPr>
          <w:p w:rsidR="006712E2" w:rsidRPr="00854A7C" w:rsidRDefault="006712E2" w:rsidP="005C2990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8" w:type="dxa"/>
          </w:tcPr>
          <w:p w:rsidR="006712E2" w:rsidRPr="00854A7C" w:rsidRDefault="005C2990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***</w:t>
            </w:r>
          </w:p>
        </w:tc>
        <w:tc>
          <w:tcPr>
            <w:tcW w:w="1841" w:type="dxa"/>
          </w:tcPr>
          <w:p w:rsidR="006712E2" w:rsidRPr="00854A7C" w:rsidRDefault="005C2990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اخلاق پرستاری( آقایان عبدالهی و اسدی)</w:t>
            </w:r>
          </w:p>
        </w:tc>
        <w:tc>
          <w:tcPr>
            <w:tcW w:w="1702" w:type="dxa"/>
          </w:tcPr>
          <w:p w:rsidR="006712E2" w:rsidRPr="00854A7C" w:rsidRDefault="007A6A44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***</w:t>
            </w:r>
          </w:p>
        </w:tc>
        <w:tc>
          <w:tcPr>
            <w:tcW w:w="1133" w:type="dxa"/>
          </w:tcPr>
          <w:p w:rsidR="006712E2" w:rsidRPr="00854A7C" w:rsidRDefault="006712E2" w:rsidP="005C2990">
            <w:pPr>
              <w:jc w:val="center"/>
              <w:rPr>
                <w:sz w:val="32"/>
                <w:szCs w:val="32"/>
              </w:rPr>
            </w:pPr>
            <w:r w:rsidRPr="00854A7C">
              <w:rPr>
                <w:rFonts w:hint="cs"/>
                <w:sz w:val="32"/>
                <w:szCs w:val="32"/>
                <w:rtl/>
              </w:rPr>
              <w:t>چهارشنبه</w:t>
            </w:r>
          </w:p>
        </w:tc>
      </w:tr>
    </w:tbl>
    <w:p w:rsidR="007912E8" w:rsidRPr="00854A7C" w:rsidRDefault="004A053E">
      <w:pPr>
        <w:rPr>
          <w:rtl/>
        </w:rPr>
      </w:pPr>
      <w:r w:rsidRPr="00854A7C">
        <w:rPr>
          <w:rFonts w:hint="cs"/>
          <w:rtl/>
        </w:rPr>
        <w:t xml:space="preserve">       </w:t>
      </w:r>
    </w:p>
    <w:p w:rsidR="00821FE4" w:rsidRPr="00854A7C" w:rsidRDefault="00821FE4" w:rsidP="00854A7C">
      <w:pPr>
        <w:jc w:val="center"/>
        <w:rPr>
          <w:rtl/>
        </w:rPr>
      </w:pPr>
      <w:r w:rsidRPr="00854A7C">
        <w:rPr>
          <w:rFonts w:hint="cs"/>
          <w:rtl/>
        </w:rPr>
        <w:t>تغذیه و تغذیه درمانی     :         12 جلسه</w:t>
      </w:r>
    </w:p>
    <w:p w:rsidR="00821FE4" w:rsidRPr="00854A7C" w:rsidRDefault="00821FE4" w:rsidP="00854A7C">
      <w:pPr>
        <w:jc w:val="center"/>
        <w:rPr>
          <w:rtl/>
        </w:rPr>
      </w:pPr>
      <w:r w:rsidRPr="00854A7C">
        <w:rPr>
          <w:rFonts w:hint="cs"/>
          <w:rtl/>
        </w:rPr>
        <w:t>زبان  عمومی</w:t>
      </w:r>
      <w:r w:rsidR="00323228" w:rsidRPr="00854A7C">
        <w:rPr>
          <w:rFonts w:hint="cs"/>
          <w:rtl/>
        </w:rPr>
        <w:t xml:space="preserve">          :  </w:t>
      </w:r>
      <w:r w:rsidRPr="00854A7C">
        <w:rPr>
          <w:rFonts w:hint="cs"/>
          <w:rtl/>
        </w:rPr>
        <w:t xml:space="preserve">       25  جلسه</w:t>
      </w:r>
    </w:p>
    <w:p w:rsidR="00821FE4" w:rsidRPr="00854A7C" w:rsidRDefault="00821FE4" w:rsidP="00854A7C">
      <w:pPr>
        <w:jc w:val="center"/>
        <w:rPr>
          <w:rtl/>
        </w:rPr>
      </w:pPr>
      <w:r w:rsidRPr="00854A7C">
        <w:rPr>
          <w:rFonts w:hint="cs"/>
          <w:rtl/>
        </w:rPr>
        <w:t>ادبیات فارسی            :</w:t>
      </w:r>
      <w:r w:rsidR="00323228" w:rsidRPr="00854A7C">
        <w:rPr>
          <w:rFonts w:hint="cs"/>
          <w:rtl/>
        </w:rPr>
        <w:t xml:space="preserve">   </w:t>
      </w:r>
      <w:r w:rsidRPr="00854A7C">
        <w:rPr>
          <w:rFonts w:hint="cs"/>
          <w:rtl/>
        </w:rPr>
        <w:t xml:space="preserve">       25 جلسه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فارماکولوژی           :          17جلسه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تربیت بدنی    :  17 جلسه  ( کد خانم ها در سامانه سما 2801 و کد آقایان با 2802 می باشد )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اندیشه اسلامی     :  17 جلسه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مفاهیم پایه پرستاری      :     17 جلسه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فناوری اطلاعات در سلامت      :      12 جلسه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بررسی وضعیت سلامت      :     12 جلسه</w:t>
      </w:r>
    </w:p>
    <w:p w:rsidR="00323228" w:rsidRPr="00854A7C" w:rsidRDefault="00323228" w:rsidP="00854A7C">
      <w:pPr>
        <w:jc w:val="center"/>
        <w:rPr>
          <w:rtl/>
        </w:rPr>
      </w:pPr>
      <w:r w:rsidRPr="00854A7C">
        <w:rPr>
          <w:rFonts w:hint="cs"/>
          <w:rtl/>
        </w:rPr>
        <w:t>اخلاق پرستاری    :      17  جلسه ( آقای عبدالهی مسئول ثبت نمره در سامانه سما)</w:t>
      </w:r>
    </w:p>
    <w:p w:rsidR="00821FE4" w:rsidRPr="00854A7C" w:rsidRDefault="00323228" w:rsidP="00854A7C">
      <w:pPr>
        <w:jc w:val="center"/>
      </w:pPr>
      <w:r w:rsidRPr="00854A7C">
        <w:rPr>
          <w:rFonts w:hint="cs"/>
          <w:rtl/>
        </w:rPr>
        <w:t xml:space="preserve">کارآموزی </w:t>
      </w:r>
      <w:r w:rsidR="00754147" w:rsidRPr="00854A7C">
        <w:rPr>
          <w:rFonts w:hint="cs"/>
          <w:rtl/>
        </w:rPr>
        <w:t>در 2 گروه : یک گروه آقایان و یک گروه خانم ها ( گروه اول از ساعت 8 تا 10.5 و گروه دوم از 10.5 تا 13 )</w:t>
      </w:r>
    </w:p>
    <w:sectPr w:rsidR="00821FE4" w:rsidRPr="00854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28"/>
    <w:rsid w:val="00046528"/>
    <w:rsid w:val="00323228"/>
    <w:rsid w:val="004A053E"/>
    <w:rsid w:val="005447F9"/>
    <w:rsid w:val="005C2990"/>
    <w:rsid w:val="006712E2"/>
    <w:rsid w:val="00754147"/>
    <w:rsid w:val="007912E8"/>
    <w:rsid w:val="007A6A44"/>
    <w:rsid w:val="00821FE4"/>
    <w:rsid w:val="00854A7C"/>
    <w:rsid w:val="008809B6"/>
    <w:rsid w:val="0090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92C55E-FF24-4C53-ACFD-B04F746C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رقیه عباس زاده</dc:creator>
  <cp:keywords/>
  <dc:description/>
  <cp:lastModifiedBy>رقیه عباس زاده</cp:lastModifiedBy>
  <cp:revision>9</cp:revision>
  <dcterms:created xsi:type="dcterms:W3CDTF">2022-02-24T07:35:00Z</dcterms:created>
  <dcterms:modified xsi:type="dcterms:W3CDTF">2022-05-28T08:50:00Z</dcterms:modified>
</cp:coreProperties>
</file>